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E4" w:rsidRDefault="00617FC9" w:rsidP="001C7066">
      <w:pPr>
        <w:jc w:val="center"/>
      </w:pPr>
      <w:r>
        <w:t>PORZĄDEK</w:t>
      </w:r>
    </w:p>
    <w:p w:rsidR="00617FC9" w:rsidRDefault="00617FC9" w:rsidP="001C7066">
      <w:pPr>
        <w:jc w:val="center"/>
      </w:pPr>
      <w:r>
        <w:t>WALNEGO   ZEBRANIA   CZŁONKÓW   KLUBU  GENERAŁÓW  I  ADMIRAŁÓW  SG  RP</w:t>
      </w:r>
    </w:p>
    <w:p w:rsidR="00617FC9" w:rsidRDefault="00966417" w:rsidP="001C7066">
      <w:pPr>
        <w:jc w:val="center"/>
      </w:pPr>
      <w:r>
        <w:t>W DNIU</w:t>
      </w:r>
      <w:r w:rsidR="00C52E34">
        <w:t xml:space="preserve"> </w:t>
      </w:r>
      <w:r w:rsidR="00617FC9">
        <w:t>WR</w:t>
      </w:r>
      <w:r w:rsidR="008A4A93">
        <w:t>ZEŚ</w:t>
      </w:r>
      <w:r w:rsidR="00617FC9">
        <w:t xml:space="preserve">NIA  2019  </w:t>
      </w:r>
      <w:r w:rsidR="00ED61F5">
        <w:t>ROKU</w:t>
      </w:r>
    </w:p>
    <w:p w:rsidR="00B134F9" w:rsidRDefault="00B134F9"/>
    <w:p w:rsidR="006B3AA9" w:rsidRDefault="006B3AA9">
      <w:r>
        <w:t xml:space="preserve">1/ </w:t>
      </w:r>
      <w:r w:rsidR="001F361E">
        <w:t xml:space="preserve"> </w:t>
      </w:r>
      <w:r>
        <w:t>Otwarcie zebrania;</w:t>
      </w:r>
    </w:p>
    <w:p w:rsidR="006B3AA9" w:rsidRDefault="006B3AA9">
      <w:r>
        <w:t>2/  Wybór przewodniczącego i protokolanta;</w:t>
      </w:r>
    </w:p>
    <w:p w:rsidR="006B3AA9" w:rsidRDefault="001F361E">
      <w:r>
        <w:t>3/  Przyjęcie porzą</w:t>
      </w:r>
      <w:r w:rsidR="006B3AA9">
        <w:t xml:space="preserve">dku zebrania; </w:t>
      </w:r>
    </w:p>
    <w:p w:rsidR="003C1D09" w:rsidRDefault="003C1D09">
      <w:r>
        <w:t xml:space="preserve">4/  Informacja o realizacji przedsięwzięć w ramach uczestniczenia w działaniach FSSM na rzecz zmiany ustawy represyjnej z dnia 16 grudnia </w:t>
      </w:r>
      <w:r w:rsidR="00910AA3">
        <w:t>2016 roku;</w:t>
      </w:r>
    </w:p>
    <w:p w:rsidR="00910AA3" w:rsidRDefault="00910AA3">
      <w:r>
        <w:t>5/  Stan integracji środowiska mundurowego wokół najistotniejszych problemów związanych z zapewnieniem stabilnych warunków funkcjonowania funkcjonariuszy  po zakończeniu służby.</w:t>
      </w:r>
    </w:p>
    <w:p w:rsidR="00910AA3" w:rsidRDefault="00910AA3">
      <w:r>
        <w:t>6/  Udział Członków Klubu w mobilizowaniu środowiska na rzecz udziału w nadchodzących  wyborach parlamentarnych do sejmu i senatu.</w:t>
      </w:r>
    </w:p>
    <w:p w:rsidR="00910AA3" w:rsidRDefault="00910AA3">
      <w:r>
        <w:t xml:space="preserve">7/  </w:t>
      </w:r>
      <w:r w:rsidR="00044B91">
        <w:t>Informacja o bieżącej działalności Klubu;</w:t>
      </w:r>
    </w:p>
    <w:p w:rsidR="00924F31" w:rsidRDefault="00924F31">
      <w:r>
        <w:t>8/  Wykonanie pamiątkowego  zdjęcia;</w:t>
      </w:r>
    </w:p>
    <w:p w:rsidR="00924F31" w:rsidRDefault="00924F31">
      <w:r>
        <w:t>9/  Zakończenie zebrania.</w:t>
      </w:r>
    </w:p>
    <w:p w:rsidR="00924F31" w:rsidRDefault="00924F31"/>
    <w:p w:rsidR="00924F31" w:rsidRDefault="00924F31"/>
    <w:p w:rsidR="00924F31" w:rsidRDefault="00924F31" w:rsidP="00513452">
      <w:pPr>
        <w:ind w:left="4956" w:firstLine="708"/>
      </w:pPr>
      <w:r>
        <w:t>Dziekan  Klubu</w:t>
      </w:r>
    </w:p>
    <w:p w:rsidR="00924F31" w:rsidRDefault="00924F31" w:rsidP="00513452">
      <w:pPr>
        <w:ind w:left="4956" w:firstLine="708"/>
      </w:pPr>
      <w:r>
        <w:t>Gen. Tadeusz Frydrych</w:t>
      </w:r>
    </w:p>
    <w:sectPr w:rsidR="00924F31" w:rsidSect="0055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17FC9"/>
    <w:rsid w:val="00044B91"/>
    <w:rsid w:val="00096A78"/>
    <w:rsid w:val="001B74DA"/>
    <w:rsid w:val="001C7066"/>
    <w:rsid w:val="001F361E"/>
    <w:rsid w:val="003A43D0"/>
    <w:rsid w:val="003C1D09"/>
    <w:rsid w:val="004D226F"/>
    <w:rsid w:val="00513452"/>
    <w:rsid w:val="0055611A"/>
    <w:rsid w:val="00617FC9"/>
    <w:rsid w:val="006B3AA9"/>
    <w:rsid w:val="006E6BC2"/>
    <w:rsid w:val="0070754F"/>
    <w:rsid w:val="008A4A93"/>
    <w:rsid w:val="00910AA3"/>
    <w:rsid w:val="00924F31"/>
    <w:rsid w:val="00966417"/>
    <w:rsid w:val="00A77380"/>
    <w:rsid w:val="00B134F9"/>
    <w:rsid w:val="00C4128B"/>
    <w:rsid w:val="00C52E34"/>
    <w:rsid w:val="00C84FC2"/>
    <w:rsid w:val="00E420E7"/>
    <w:rsid w:val="00ED61F5"/>
    <w:rsid w:val="00F6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YfW</dc:creator>
  <cp:lastModifiedBy>Leszek E</cp:lastModifiedBy>
  <cp:revision>3</cp:revision>
  <dcterms:created xsi:type="dcterms:W3CDTF">2019-09-27T17:15:00Z</dcterms:created>
  <dcterms:modified xsi:type="dcterms:W3CDTF">2019-09-27T17:16:00Z</dcterms:modified>
</cp:coreProperties>
</file>